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1696" w14:textId="2BE92565" w:rsidR="004C302D" w:rsidRPr="00BB3394" w:rsidRDefault="004C302D">
      <w:pPr>
        <w:rPr>
          <w:rFonts w:ascii="Times New Roman" w:hAnsi="Times New Roman" w:cs="Times New Roman"/>
          <w:sz w:val="24"/>
          <w:szCs w:val="24"/>
        </w:rPr>
      </w:pPr>
    </w:p>
    <w:p w14:paraId="0C66EDA4" w14:textId="77777777" w:rsidR="00BB3394" w:rsidRPr="00BB3394" w:rsidRDefault="00BB3394" w:rsidP="00FC679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94">
        <w:rPr>
          <w:rFonts w:ascii="Times New Roman" w:hAnsi="Times New Roman" w:cs="Times New Roman"/>
          <w:b/>
          <w:sz w:val="24"/>
          <w:szCs w:val="24"/>
        </w:rPr>
        <w:t xml:space="preserve">KIRIKKALE ÜNİVERSİTESİ SOSYAL VE </w:t>
      </w:r>
      <w:proofErr w:type="gramStart"/>
      <w:r w:rsidRPr="00BB3394">
        <w:rPr>
          <w:rFonts w:ascii="Times New Roman" w:hAnsi="Times New Roman" w:cs="Times New Roman"/>
          <w:b/>
          <w:sz w:val="24"/>
          <w:szCs w:val="24"/>
        </w:rPr>
        <w:t>BEŞERİ</w:t>
      </w:r>
      <w:proofErr w:type="gramEnd"/>
      <w:r w:rsidRPr="00BB3394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</w:p>
    <w:p w14:paraId="6C3AEEDB" w14:textId="51001D0A" w:rsidR="00BB3394" w:rsidRPr="00BB3394" w:rsidRDefault="00BB3394" w:rsidP="00FC679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94">
        <w:rPr>
          <w:rFonts w:ascii="Times New Roman" w:hAnsi="Times New Roman" w:cs="Times New Roman"/>
          <w:b/>
          <w:sz w:val="24"/>
          <w:szCs w:val="24"/>
        </w:rPr>
        <w:t xml:space="preserve"> ETİK KURULU</w:t>
      </w:r>
    </w:p>
    <w:p w14:paraId="38529C7C" w14:textId="485F3C54" w:rsidR="00FC6795" w:rsidRDefault="00FC6795" w:rsidP="00FC679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94">
        <w:rPr>
          <w:rFonts w:ascii="Times New Roman" w:hAnsi="Times New Roman" w:cs="Times New Roman"/>
          <w:b/>
          <w:sz w:val="24"/>
          <w:szCs w:val="24"/>
        </w:rPr>
        <w:t>DEĞİŞİKLİK</w:t>
      </w:r>
      <w:r w:rsidR="00BB3394" w:rsidRPr="00BB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4">
        <w:rPr>
          <w:rFonts w:ascii="Times New Roman" w:hAnsi="Times New Roman" w:cs="Times New Roman"/>
          <w:b/>
          <w:sz w:val="24"/>
          <w:szCs w:val="24"/>
        </w:rPr>
        <w:t xml:space="preserve">TALEBİ </w:t>
      </w:r>
      <w:r w:rsidR="00BB3394" w:rsidRPr="00BB3394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Pr="00BB3394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1EBE1413" w14:textId="77777777" w:rsidR="00033BA3" w:rsidRPr="00BB3394" w:rsidRDefault="00033BA3" w:rsidP="00FC679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D9C81" w14:textId="77777777" w:rsidR="00BB3394" w:rsidRPr="00BB3394" w:rsidRDefault="00BB3394" w:rsidP="00BB33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394">
        <w:rPr>
          <w:rFonts w:ascii="Times New Roman" w:hAnsi="Times New Roman" w:cs="Times New Roman"/>
          <w:b/>
          <w:sz w:val="24"/>
          <w:szCs w:val="24"/>
        </w:rPr>
        <w:t>Araştırma Adı:</w:t>
      </w:r>
    </w:p>
    <w:p w14:paraId="5349E86A" w14:textId="77777777" w:rsidR="00BB3394" w:rsidRPr="00BB3394" w:rsidRDefault="00BB3394" w:rsidP="00BB3394">
      <w:pPr>
        <w:rPr>
          <w:rFonts w:ascii="Times New Roman" w:hAnsi="Times New Roman" w:cs="Times New Roman"/>
          <w:b/>
          <w:sz w:val="24"/>
          <w:szCs w:val="24"/>
        </w:rPr>
      </w:pPr>
      <w:r w:rsidRPr="00BB3394">
        <w:rPr>
          <w:rFonts w:ascii="Times New Roman" w:hAnsi="Times New Roman" w:cs="Times New Roman"/>
          <w:b/>
          <w:sz w:val="24"/>
          <w:szCs w:val="24"/>
        </w:rPr>
        <w:t xml:space="preserve">Sorumlu Araştırıcı: </w:t>
      </w:r>
    </w:p>
    <w:p w14:paraId="586D793A" w14:textId="5F80E527" w:rsidR="00FC6795" w:rsidRDefault="00BB3394">
      <w:pPr>
        <w:rPr>
          <w:rFonts w:ascii="Times New Roman" w:hAnsi="Times New Roman" w:cs="Times New Roman"/>
          <w:b/>
          <w:sz w:val="24"/>
          <w:szCs w:val="24"/>
        </w:rPr>
      </w:pPr>
      <w:r w:rsidRPr="00BB3394">
        <w:rPr>
          <w:rFonts w:ascii="Times New Roman" w:hAnsi="Times New Roman" w:cs="Times New Roman"/>
          <w:b/>
          <w:sz w:val="24"/>
          <w:szCs w:val="24"/>
        </w:rPr>
        <w:t xml:space="preserve">Daha Önceden Alınan Etik Kurul Onay Tarihi/Sayısı: </w:t>
      </w:r>
    </w:p>
    <w:p w14:paraId="23AD3DDA" w14:textId="77777777" w:rsidR="00033BA3" w:rsidRPr="00BB3394" w:rsidRDefault="00033B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20" w:type="dxa"/>
        <w:tblLook w:val="04A0" w:firstRow="1" w:lastRow="0" w:firstColumn="1" w:lastColumn="0" w:noHBand="0" w:noVBand="1"/>
      </w:tblPr>
      <w:tblGrid>
        <w:gridCol w:w="9520"/>
      </w:tblGrid>
      <w:tr w:rsidR="00FC6795" w:rsidRPr="00BB3394" w14:paraId="5889F2B6" w14:textId="77777777" w:rsidTr="00344E6D">
        <w:trPr>
          <w:trHeight w:val="922"/>
        </w:trPr>
        <w:tc>
          <w:tcPr>
            <w:tcW w:w="9520" w:type="dxa"/>
          </w:tcPr>
          <w:p w14:paraId="1DC0A341" w14:textId="089A4F1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B3394"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Önceki başvuruda yer alan ve değiştirilmesi talep edilen unsurlar</w:t>
            </w:r>
          </w:p>
          <w:p w14:paraId="79A27FDE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C061E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5A9A5" w14:textId="6A1063A8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95" w:rsidRPr="00BB3394" w14:paraId="57C508C3" w14:textId="77777777" w:rsidTr="00344E6D">
        <w:trPr>
          <w:trHeight w:val="1373"/>
        </w:trPr>
        <w:tc>
          <w:tcPr>
            <w:tcW w:w="9520" w:type="dxa"/>
          </w:tcPr>
          <w:p w14:paraId="4C0DA741" w14:textId="365C37B4" w:rsidR="00FC6795" w:rsidRPr="00BB3394" w:rsidRDefault="00851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Yeni 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Değişiklik:</w:t>
            </w:r>
          </w:p>
          <w:p w14:paraId="31D70145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6216F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10CCE" w14:textId="206381C5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95" w:rsidRPr="00BB3394" w14:paraId="102CBD18" w14:textId="77777777" w:rsidTr="00344E6D">
        <w:trPr>
          <w:trHeight w:val="1152"/>
        </w:trPr>
        <w:tc>
          <w:tcPr>
            <w:tcW w:w="9520" w:type="dxa"/>
          </w:tcPr>
          <w:p w14:paraId="100F03F1" w14:textId="22D8E06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B3394"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Önceki </w:t>
            </w:r>
            <w:r w:rsidR="00BB3394"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BB3394"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aşvuruda yer alan ve değiştirilmesi talep edilen unsurlar</w:t>
            </w:r>
          </w:p>
          <w:p w14:paraId="277FD559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99404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715" w14:textId="2A401F51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95" w:rsidRPr="00BB3394" w14:paraId="19C60745" w14:textId="77777777" w:rsidTr="00344E6D">
        <w:trPr>
          <w:trHeight w:val="1383"/>
        </w:trPr>
        <w:tc>
          <w:tcPr>
            <w:tcW w:w="9520" w:type="dxa"/>
          </w:tcPr>
          <w:p w14:paraId="6BEAC5D7" w14:textId="77777777" w:rsidR="00851B63" w:rsidRPr="00BB3394" w:rsidRDefault="00851B63" w:rsidP="00851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Yeni 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Değişiklik:</w:t>
            </w:r>
          </w:p>
          <w:p w14:paraId="7B4467DD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477BB9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545E1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EFABE" w14:textId="421677CB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95" w:rsidRPr="00BB3394" w14:paraId="06DC4496" w14:textId="77777777" w:rsidTr="00344E6D">
        <w:trPr>
          <w:trHeight w:val="1373"/>
        </w:trPr>
        <w:tc>
          <w:tcPr>
            <w:tcW w:w="9520" w:type="dxa"/>
          </w:tcPr>
          <w:p w14:paraId="25FA9AC4" w14:textId="705FD8AF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B3394"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Önceki başvuruda yer alan ve değiştirilmesi talep edilen unsurlar</w:t>
            </w:r>
          </w:p>
          <w:p w14:paraId="782FAAE3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04C14" w14:textId="77777777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1970A" w14:textId="57BBBF8C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95" w:rsidRPr="00BB3394" w14:paraId="6BE1035E" w14:textId="77777777" w:rsidTr="00344E6D">
        <w:trPr>
          <w:trHeight w:val="1383"/>
        </w:trPr>
        <w:tc>
          <w:tcPr>
            <w:tcW w:w="9520" w:type="dxa"/>
          </w:tcPr>
          <w:p w14:paraId="1CF6575B" w14:textId="77777777" w:rsidR="00851B63" w:rsidRPr="00BB3394" w:rsidRDefault="00851B63" w:rsidP="00851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Yeni 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B339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Değişiklik:</w:t>
            </w:r>
          </w:p>
          <w:p w14:paraId="4B3FDBD3" w14:textId="114B9DED" w:rsidR="00FC6795" w:rsidRPr="00BB3394" w:rsidRDefault="00FC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95" w:rsidRPr="00BB3394" w14:paraId="3D874329" w14:textId="77777777" w:rsidTr="00344E6D">
        <w:trPr>
          <w:trHeight w:val="1575"/>
        </w:trPr>
        <w:tc>
          <w:tcPr>
            <w:tcW w:w="9520" w:type="dxa"/>
          </w:tcPr>
          <w:p w14:paraId="686E30E6" w14:textId="77777777" w:rsidR="00FC6795" w:rsidRPr="00BB3394" w:rsidRDefault="00FC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75011" w14:textId="77777777" w:rsidR="00FC6795" w:rsidRPr="00BB3394" w:rsidRDefault="00FC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75C8" w14:textId="3887716E" w:rsidR="00FC6795" w:rsidRPr="00BB3394" w:rsidRDefault="00FC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6110F" w14:textId="77777777" w:rsidR="00FC6795" w:rsidRPr="00BB3394" w:rsidRDefault="00FC6795" w:rsidP="00344E6D">
      <w:pPr>
        <w:rPr>
          <w:rFonts w:ascii="Times New Roman" w:hAnsi="Times New Roman" w:cs="Times New Roman"/>
          <w:sz w:val="24"/>
          <w:szCs w:val="24"/>
        </w:rPr>
      </w:pPr>
    </w:p>
    <w:sectPr w:rsidR="00FC6795" w:rsidRPr="00BB33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470F" w14:textId="77777777" w:rsidR="00D07B3A" w:rsidRDefault="00D07B3A" w:rsidP="00FC6795">
      <w:pPr>
        <w:spacing w:after="0" w:line="240" w:lineRule="auto"/>
      </w:pPr>
      <w:r>
        <w:separator/>
      </w:r>
    </w:p>
  </w:endnote>
  <w:endnote w:type="continuationSeparator" w:id="0">
    <w:p w14:paraId="30F58899" w14:textId="77777777" w:rsidR="00D07B3A" w:rsidRDefault="00D07B3A" w:rsidP="00FC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8934" w14:textId="77777777" w:rsidR="00D07B3A" w:rsidRDefault="00D07B3A" w:rsidP="00FC6795">
      <w:pPr>
        <w:spacing w:after="0" w:line="240" w:lineRule="auto"/>
      </w:pPr>
      <w:r>
        <w:separator/>
      </w:r>
    </w:p>
  </w:footnote>
  <w:footnote w:type="continuationSeparator" w:id="0">
    <w:p w14:paraId="3DE50F3B" w14:textId="77777777" w:rsidR="00D07B3A" w:rsidRDefault="00D07B3A" w:rsidP="00FC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EC12" w14:textId="717FF5B6" w:rsidR="00FC6795" w:rsidRDefault="00BB3394">
    <w:pPr>
      <w:pStyle w:val="stBilgi"/>
    </w:pPr>
    <w:r>
      <w:rPr>
        <w:noProof/>
      </w:rPr>
      <w:drawing>
        <wp:inline distT="0" distB="0" distL="0" distR="0" wp14:anchorId="55023F60" wp14:editId="6739B134">
          <wp:extent cx="1072055" cy="383822"/>
          <wp:effectExtent l="0" t="0" r="0" b="0"/>
          <wp:docPr id="86995796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57962" name="Resim 869957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224" cy="38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5F"/>
    <w:rsid w:val="00033BA3"/>
    <w:rsid w:val="00046D70"/>
    <w:rsid w:val="00344E6D"/>
    <w:rsid w:val="004C302D"/>
    <w:rsid w:val="00851B63"/>
    <w:rsid w:val="00865B5F"/>
    <w:rsid w:val="00BB3394"/>
    <w:rsid w:val="00D07B3A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60560"/>
  <w15:chartTrackingRefBased/>
  <w15:docId w15:val="{A5D34341-1A3D-41E9-A78F-CFCE33FA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6795"/>
  </w:style>
  <w:style w:type="paragraph" w:styleId="AltBilgi">
    <w:name w:val="footer"/>
    <w:basedOn w:val="Normal"/>
    <w:link w:val="AltBilgiChar"/>
    <w:uiPriority w:val="99"/>
    <w:unhideWhenUsed/>
    <w:rsid w:val="00FC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6795"/>
  </w:style>
  <w:style w:type="table" w:styleId="TabloKlavuzu">
    <w:name w:val="Table Grid"/>
    <w:basedOn w:val="NormalTablo"/>
    <w:uiPriority w:val="39"/>
    <w:rsid w:val="00FC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C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</cp:lastModifiedBy>
  <cp:revision>2</cp:revision>
  <dcterms:created xsi:type="dcterms:W3CDTF">2024-08-06T14:03:00Z</dcterms:created>
  <dcterms:modified xsi:type="dcterms:W3CDTF">2024-08-06T14:03:00Z</dcterms:modified>
</cp:coreProperties>
</file>